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44F96" w14:textId="0DBFFEE2" w:rsidR="006A172C" w:rsidRPr="00BC77B9" w:rsidRDefault="00BC77B9" w:rsidP="00BC77B9">
      <w:pPr>
        <w:pStyle w:val="Heading1"/>
      </w:pPr>
      <w:r>
        <w:rPr>
          <w:noProof/>
          <w:lang w:eastAsia="zh-TW"/>
        </w:rPr>
        <w:drawing>
          <wp:anchor distT="0" distB="0" distL="114300" distR="114300" simplePos="0" relativeHeight="251673600" behindDoc="0" locked="0" layoutInCell="1" allowOverlap="1" wp14:anchorId="6925A1EA" wp14:editId="67366398">
            <wp:simplePos x="0" y="0"/>
            <wp:positionH relativeFrom="margin">
              <wp:posOffset>6261100</wp:posOffset>
            </wp:positionH>
            <wp:positionV relativeFrom="margin">
              <wp:posOffset>0</wp:posOffset>
            </wp:positionV>
            <wp:extent cx="387985" cy="40413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67" cy="40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72C" w:rsidRPr="00BC77B9">
        <w:rPr>
          <w:b/>
        </w:rPr>
        <w:t>How to</w:t>
      </w:r>
      <w:r>
        <w:t xml:space="preserve"> Add User A</w:t>
      </w:r>
      <w:r w:rsidR="006A172C" w:rsidRPr="00BC77B9">
        <w:t>ccounts to PC</w:t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8085"/>
      </w:tblGrid>
      <w:tr w:rsidR="006A172C" w14:paraId="1AD56D9B" w14:textId="77777777" w:rsidTr="00BC77B9">
        <w:tc>
          <w:tcPr>
            <w:tcW w:w="2405" w:type="dxa"/>
          </w:tcPr>
          <w:p w14:paraId="626B2ECA" w14:textId="0F61678A" w:rsidR="006A172C" w:rsidRDefault="00F47DF3" w:rsidP="00267F26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B3B46E" wp14:editId="51940B53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1193800</wp:posOffset>
                      </wp:positionV>
                      <wp:extent cx="762000" cy="1104900"/>
                      <wp:effectExtent l="19050" t="19050" r="57150" b="381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00" cy="1104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D7465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61.85pt;margin-top:94pt;width:60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267F26">
              <w:t>When logged in to the computer, click on the Windows</w:t>
            </w:r>
            <w:r>
              <w:t xml:space="preserve"> icon and then the Settings wheel.</w:t>
            </w:r>
          </w:p>
        </w:tc>
        <w:tc>
          <w:tcPr>
            <w:tcW w:w="8085" w:type="dxa"/>
          </w:tcPr>
          <w:p w14:paraId="279F815B" w14:textId="77777777" w:rsidR="006A172C" w:rsidRDefault="00D66401">
            <w:r>
              <w:rPr>
                <w:noProof/>
                <w:lang w:eastAsia="zh-TW"/>
              </w:rPr>
              <w:drawing>
                <wp:inline distT="0" distB="0" distL="0" distR="0" wp14:anchorId="195C72CA" wp14:editId="3CC5A67D">
                  <wp:extent cx="1133009" cy="2749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-443" t="5321" r="78507"/>
                          <a:stretch/>
                        </pic:blipFill>
                        <pic:spPr bwMode="auto">
                          <a:xfrm>
                            <a:off x="0" y="0"/>
                            <a:ext cx="1137234" cy="2759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EEDE5D" w14:textId="327AAF30" w:rsidR="00BC77B9" w:rsidRPr="008570E9" w:rsidRDefault="00BC77B9">
            <w:pPr>
              <w:rPr>
                <w:sz w:val="12"/>
              </w:rPr>
            </w:pPr>
          </w:p>
        </w:tc>
      </w:tr>
      <w:tr w:rsidR="006A172C" w14:paraId="4360F440" w14:textId="77777777" w:rsidTr="00BC77B9">
        <w:tc>
          <w:tcPr>
            <w:tcW w:w="2405" w:type="dxa"/>
          </w:tcPr>
          <w:p w14:paraId="08DA824B" w14:textId="58EF3AFB" w:rsidR="006A172C" w:rsidRDefault="00F47DF3" w:rsidP="00F47DF3">
            <w:pPr>
              <w:pStyle w:val="ListParagraph"/>
              <w:numPr>
                <w:ilvl w:val="0"/>
                <w:numId w:val="1"/>
              </w:numPr>
            </w:pPr>
            <w:r>
              <w:t>Click on Accounts.</w:t>
            </w:r>
            <w:r>
              <w:rPr>
                <w:noProof/>
                <w:lang w:eastAsia="zh-TW"/>
              </w:rPr>
              <w:t xml:space="preserve"> </w:t>
            </w:r>
          </w:p>
        </w:tc>
        <w:tc>
          <w:tcPr>
            <w:tcW w:w="8085" w:type="dxa"/>
          </w:tcPr>
          <w:p w14:paraId="6BF85FA8" w14:textId="77777777" w:rsidR="006A172C" w:rsidRDefault="00F47DF3"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7523EB" wp14:editId="36A6DE53">
                      <wp:simplePos x="0" y="0"/>
                      <wp:positionH relativeFrom="column">
                        <wp:posOffset>-538480</wp:posOffset>
                      </wp:positionH>
                      <wp:positionV relativeFrom="paragraph">
                        <wp:posOffset>479425</wp:posOffset>
                      </wp:positionV>
                      <wp:extent cx="1079500" cy="1308100"/>
                      <wp:effectExtent l="19050" t="19050" r="44450" b="4445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79500" cy="13081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B2DE9" id="Straight Arrow Connector 11" o:spid="_x0000_s1026" type="#_x0000_t32" style="position:absolute;margin-left:-42.4pt;margin-top:37.75pt;width:85pt;height:10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D66401">
              <w:rPr>
                <w:noProof/>
                <w:lang w:eastAsia="zh-TW"/>
              </w:rPr>
              <w:drawing>
                <wp:inline distT="0" distB="0" distL="0" distR="0" wp14:anchorId="0532EEB0" wp14:editId="3D652D5C">
                  <wp:extent cx="2690632" cy="21272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0303" t="2561" r="28319" b="11133"/>
                          <a:stretch/>
                        </pic:blipFill>
                        <pic:spPr bwMode="auto">
                          <a:xfrm>
                            <a:off x="0" y="0"/>
                            <a:ext cx="2700020" cy="2134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C52673" w14:textId="040FC4AA" w:rsidR="00BC77B9" w:rsidRPr="008570E9" w:rsidRDefault="00BC77B9">
            <w:pPr>
              <w:rPr>
                <w:sz w:val="10"/>
              </w:rPr>
            </w:pPr>
          </w:p>
        </w:tc>
      </w:tr>
      <w:tr w:rsidR="006A172C" w14:paraId="384CAAC7" w14:textId="77777777" w:rsidTr="00BC77B9">
        <w:tc>
          <w:tcPr>
            <w:tcW w:w="2405" w:type="dxa"/>
          </w:tcPr>
          <w:p w14:paraId="7987195B" w14:textId="25874A34" w:rsidR="006A172C" w:rsidRDefault="00F47DF3" w:rsidP="00F47DF3">
            <w:pPr>
              <w:pStyle w:val="ListParagraph"/>
              <w:numPr>
                <w:ilvl w:val="0"/>
                <w:numId w:val="1"/>
              </w:numPr>
            </w:pPr>
            <w:r>
              <w:t>Click on Family and other users</w:t>
            </w:r>
          </w:p>
        </w:tc>
        <w:tc>
          <w:tcPr>
            <w:tcW w:w="8085" w:type="dxa"/>
          </w:tcPr>
          <w:p w14:paraId="137ED721" w14:textId="77777777" w:rsidR="006A172C" w:rsidRDefault="00F47DF3"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11237C" wp14:editId="49B5A29F">
                      <wp:simplePos x="0" y="0"/>
                      <wp:positionH relativeFrom="column">
                        <wp:posOffset>-995680</wp:posOffset>
                      </wp:positionH>
                      <wp:positionV relativeFrom="paragraph">
                        <wp:posOffset>323850</wp:posOffset>
                      </wp:positionV>
                      <wp:extent cx="1022350" cy="1079500"/>
                      <wp:effectExtent l="19050" t="19050" r="63500" b="444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2350" cy="1079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FBD9A" id="Straight Arrow Connector 12" o:spid="_x0000_s1026" type="#_x0000_t32" style="position:absolute;margin-left:-78.4pt;margin-top:25.5pt;width:80.5pt;height: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D66401">
              <w:rPr>
                <w:noProof/>
                <w:lang w:eastAsia="zh-TW"/>
              </w:rPr>
              <w:drawing>
                <wp:inline distT="0" distB="0" distL="0" distR="0" wp14:anchorId="151451CB" wp14:editId="2F6D911A">
                  <wp:extent cx="2724150" cy="21793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301" t="2364" r="28318" b="11725"/>
                          <a:stretch/>
                        </pic:blipFill>
                        <pic:spPr bwMode="auto">
                          <a:xfrm>
                            <a:off x="0" y="0"/>
                            <a:ext cx="2726300" cy="218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E4BDA8" w14:textId="7BC6C4F5" w:rsidR="00BC77B9" w:rsidRPr="008570E9" w:rsidRDefault="00BC77B9">
            <w:pPr>
              <w:rPr>
                <w:sz w:val="10"/>
              </w:rPr>
            </w:pPr>
          </w:p>
        </w:tc>
      </w:tr>
      <w:tr w:rsidR="006A172C" w14:paraId="619A953E" w14:textId="77777777" w:rsidTr="00BC77B9">
        <w:tc>
          <w:tcPr>
            <w:tcW w:w="2405" w:type="dxa"/>
          </w:tcPr>
          <w:p w14:paraId="7040587A" w14:textId="56216955" w:rsidR="00F47DF3" w:rsidRDefault="00F47DF3" w:rsidP="00F47DF3">
            <w:pPr>
              <w:pStyle w:val="ListParagraph"/>
              <w:numPr>
                <w:ilvl w:val="0"/>
                <w:numId w:val="1"/>
              </w:numPr>
            </w:pPr>
            <w:r>
              <w:t>Family and other</w:t>
            </w:r>
            <w:r w:rsidR="004E4B83">
              <w:t xml:space="preserve"> users – Other users. </w:t>
            </w:r>
            <w:r w:rsidR="004E4B83" w:rsidRPr="004E4B83">
              <w:rPr>
                <w:b/>
              </w:rPr>
              <w:t>Click on</w:t>
            </w:r>
            <w:r w:rsidRPr="004E4B83">
              <w:rPr>
                <w:b/>
              </w:rPr>
              <w:t xml:space="preserve"> </w:t>
            </w:r>
            <w:r w:rsidR="004E4B83" w:rsidRPr="004E4B83">
              <w:rPr>
                <w:b/>
              </w:rPr>
              <w:t>‘</w:t>
            </w:r>
            <w:r w:rsidRPr="004E4B83">
              <w:rPr>
                <w:b/>
              </w:rPr>
              <w:t>Add someone else to this PC</w:t>
            </w:r>
            <w:r w:rsidR="004E4B83" w:rsidRPr="004E4B83">
              <w:rPr>
                <w:b/>
              </w:rPr>
              <w:t>’</w:t>
            </w:r>
            <w:r w:rsidRPr="004E4B83">
              <w:rPr>
                <w:b/>
              </w:rPr>
              <w:t>.</w:t>
            </w:r>
          </w:p>
        </w:tc>
        <w:tc>
          <w:tcPr>
            <w:tcW w:w="8085" w:type="dxa"/>
          </w:tcPr>
          <w:p w14:paraId="6F8F2565" w14:textId="564C322B" w:rsidR="00BC77B9" w:rsidRDefault="008B3D58"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A2EBF7" wp14:editId="0091DC7B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1808480</wp:posOffset>
                      </wp:positionV>
                      <wp:extent cx="355600" cy="292100"/>
                      <wp:effectExtent l="0" t="0" r="25400" b="1270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2BDF1F" id="Rectangle 16" o:spid="_x0000_s1026" style="position:absolute;margin-left:106.1pt;margin-top:142.4pt;width:28pt;height:2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" fillcolor="white [3212]" strokecolor="white [3212]" strokeweight="1pt"/>
                  </w:pict>
                </mc:Fallback>
              </mc:AlternateContent>
            </w:r>
            <w:r w:rsidR="00F47DF3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B909022" wp14:editId="23E0F0B4">
                      <wp:simplePos x="0" y="0"/>
                      <wp:positionH relativeFrom="column">
                        <wp:posOffset>-538480</wp:posOffset>
                      </wp:positionH>
                      <wp:positionV relativeFrom="paragraph">
                        <wp:posOffset>1065530</wp:posOffset>
                      </wp:positionV>
                      <wp:extent cx="1714500" cy="590550"/>
                      <wp:effectExtent l="19050" t="19050" r="38100" b="571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0" cy="5905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0DC7E" id="Straight Arrow Connector 13" o:spid="_x0000_s1026" type="#_x0000_t32" style="position:absolute;margin-left:-42.4pt;margin-top:83.9pt;width:135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D66401">
              <w:rPr>
                <w:noProof/>
                <w:lang w:eastAsia="zh-TW"/>
              </w:rPr>
              <w:drawing>
                <wp:inline distT="0" distB="0" distL="0" distR="0" wp14:anchorId="6EC1402A" wp14:editId="5DCEF606">
                  <wp:extent cx="2762250" cy="21749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0858" t="2365" r="27654" b="11527"/>
                          <a:stretch/>
                        </pic:blipFill>
                        <pic:spPr bwMode="auto">
                          <a:xfrm>
                            <a:off x="0" y="0"/>
                            <a:ext cx="2778668" cy="2187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72C" w14:paraId="4D20149D" w14:textId="77777777" w:rsidTr="00BC77B9">
        <w:tc>
          <w:tcPr>
            <w:tcW w:w="2405" w:type="dxa"/>
          </w:tcPr>
          <w:p w14:paraId="025C479D" w14:textId="17CED351" w:rsidR="006A172C" w:rsidRDefault="00F47DF3" w:rsidP="00F47DF3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 xml:space="preserve">How will this person sign in? </w:t>
            </w:r>
            <w:r w:rsidRPr="004E4B83">
              <w:rPr>
                <w:b/>
              </w:rPr>
              <w:t xml:space="preserve">Click on </w:t>
            </w:r>
            <w:r w:rsidR="004E4B83" w:rsidRPr="004E4B83">
              <w:rPr>
                <w:b/>
              </w:rPr>
              <w:t>‘</w:t>
            </w:r>
            <w:r w:rsidRPr="004E4B83">
              <w:rPr>
                <w:b/>
              </w:rPr>
              <w:t>I don’t have this person’s sign-in information</w:t>
            </w:r>
            <w:r w:rsidR="004E4B83" w:rsidRPr="004E4B83">
              <w:rPr>
                <w:b/>
              </w:rPr>
              <w:t>’</w:t>
            </w:r>
            <w:r w:rsidRPr="004E4B83">
              <w:rPr>
                <w:b/>
              </w:rPr>
              <w:t>.</w:t>
            </w:r>
          </w:p>
        </w:tc>
        <w:tc>
          <w:tcPr>
            <w:tcW w:w="8085" w:type="dxa"/>
          </w:tcPr>
          <w:p w14:paraId="3F0F27EC" w14:textId="77777777" w:rsidR="006A172C" w:rsidRDefault="00F47DF3"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DE958C" wp14:editId="2E0B6F4D">
                      <wp:simplePos x="0" y="0"/>
                      <wp:positionH relativeFrom="column">
                        <wp:posOffset>-373380</wp:posOffset>
                      </wp:positionH>
                      <wp:positionV relativeFrom="paragraph">
                        <wp:posOffset>1028700</wp:posOffset>
                      </wp:positionV>
                      <wp:extent cx="1168400" cy="381000"/>
                      <wp:effectExtent l="19050" t="19050" r="50800" b="5715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68400" cy="3810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57816" id="Straight Arrow Connector 14" o:spid="_x0000_s1026" type="#_x0000_t32" style="position:absolute;margin-left:-29.4pt;margin-top:81pt;width:92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D66401">
              <w:rPr>
                <w:noProof/>
                <w:lang w:eastAsia="zh-TW"/>
              </w:rPr>
              <w:drawing>
                <wp:inline distT="0" distB="0" distL="0" distR="0" wp14:anchorId="13AD53FE" wp14:editId="033EC94E">
                  <wp:extent cx="2832100" cy="2252460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0636" t="1183" r="27654" b="11527"/>
                          <a:stretch/>
                        </pic:blipFill>
                        <pic:spPr bwMode="auto">
                          <a:xfrm>
                            <a:off x="0" y="0"/>
                            <a:ext cx="2841829" cy="2260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340E94" w14:textId="3072CC2A" w:rsidR="00BC77B9" w:rsidRPr="008570E9" w:rsidRDefault="00BC77B9">
            <w:pPr>
              <w:rPr>
                <w:sz w:val="10"/>
              </w:rPr>
            </w:pPr>
          </w:p>
        </w:tc>
      </w:tr>
      <w:tr w:rsidR="006A172C" w14:paraId="4C5B4BBB" w14:textId="77777777" w:rsidTr="00BC77B9">
        <w:tc>
          <w:tcPr>
            <w:tcW w:w="2405" w:type="dxa"/>
          </w:tcPr>
          <w:p w14:paraId="62C3BB80" w14:textId="7F90D333" w:rsidR="006A172C" w:rsidRDefault="00F47DF3" w:rsidP="00F47DF3">
            <w:pPr>
              <w:pStyle w:val="ListParagraph"/>
              <w:numPr>
                <w:ilvl w:val="0"/>
                <w:numId w:val="1"/>
              </w:numPr>
            </w:pPr>
            <w:r>
              <w:t xml:space="preserve">Create account – click on </w:t>
            </w:r>
            <w:r w:rsidR="004E4B83" w:rsidRPr="004E4B83">
              <w:rPr>
                <w:b/>
              </w:rPr>
              <w:t>‘</w:t>
            </w:r>
            <w:r w:rsidRPr="004E4B83">
              <w:rPr>
                <w:b/>
              </w:rPr>
              <w:t>Add a user without a Microsoft account</w:t>
            </w:r>
            <w:r w:rsidR="004E4B83" w:rsidRPr="004E4B83">
              <w:rPr>
                <w:b/>
              </w:rPr>
              <w:t>’</w:t>
            </w:r>
            <w:r w:rsidRPr="004E4B83">
              <w:rPr>
                <w:b/>
              </w:rPr>
              <w:t>.</w:t>
            </w:r>
            <w:r w:rsidRPr="004E4B83">
              <w:rPr>
                <w:b/>
                <w:noProof/>
                <w:lang w:eastAsia="zh-TW"/>
              </w:rPr>
              <w:t xml:space="preserve"> </w:t>
            </w:r>
          </w:p>
        </w:tc>
        <w:tc>
          <w:tcPr>
            <w:tcW w:w="8085" w:type="dxa"/>
          </w:tcPr>
          <w:p w14:paraId="6C310AA8" w14:textId="77777777" w:rsidR="006A172C" w:rsidRDefault="00F47DF3"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50B69A" wp14:editId="10CB813E">
                      <wp:simplePos x="0" y="0"/>
                      <wp:positionH relativeFrom="column">
                        <wp:posOffset>-551180</wp:posOffset>
                      </wp:positionH>
                      <wp:positionV relativeFrom="paragraph">
                        <wp:posOffset>814705</wp:posOffset>
                      </wp:positionV>
                      <wp:extent cx="1320800" cy="590550"/>
                      <wp:effectExtent l="19050" t="19050" r="69850" b="571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0800" cy="5905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4D791" id="Straight Arrow Connector 15" o:spid="_x0000_s1026" type="#_x0000_t32" style="position:absolute;margin-left:-43.4pt;margin-top:64.15pt;width:104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D66401">
              <w:rPr>
                <w:noProof/>
                <w:lang w:eastAsia="zh-TW"/>
              </w:rPr>
              <w:drawing>
                <wp:inline distT="0" distB="0" distL="0" distR="0" wp14:anchorId="1171868B" wp14:editId="7CFE3143">
                  <wp:extent cx="2862893" cy="2305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1633" t="1182" r="28097" b="12512"/>
                          <a:stretch/>
                        </pic:blipFill>
                        <pic:spPr bwMode="auto">
                          <a:xfrm>
                            <a:off x="0" y="0"/>
                            <a:ext cx="2864912" cy="2306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9FD0FFE" w14:textId="3B7E0275" w:rsidR="00BC77B9" w:rsidRPr="008570E9" w:rsidRDefault="00BC77B9">
            <w:pPr>
              <w:rPr>
                <w:sz w:val="8"/>
              </w:rPr>
            </w:pPr>
          </w:p>
        </w:tc>
      </w:tr>
      <w:tr w:rsidR="006A172C" w14:paraId="52730620" w14:textId="77777777" w:rsidTr="00BC77B9">
        <w:tc>
          <w:tcPr>
            <w:tcW w:w="2405" w:type="dxa"/>
          </w:tcPr>
          <w:p w14:paraId="65751135" w14:textId="0A65F0E5" w:rsidR="006A172C" w:rsidRDefault="008B3D58" w:rsidP="008B3D58">
            <w:pPr>
              <w:pStyle w:val="ListParagraph"/>
              <w:numPr>
                <w:ilvl w:val="0"/>
                <w:numId w:val="1"/>
              </w:numPr>
            </w:pPr>
            <w:r>
              <w:t>Create an account for this PC – add the new username (student name) and a password. Create answers for security questions.</w:t>
            </w:r>
          </w:p>
        </w:tc>
        <w:tc>
          <w:tcPr>
            <w:tcW w:w="8085" w:type="dxa"/>
          </w:tcPr>
          <w:p w14:paraId="376BBEA8" w14:textId="77777777" w:rsidR="006A172C" w:rsidRDefault="008B3D58">
            <w:r>
              <w:rPr>
                <w:noProof/>
                <w:lang w:eastAsia="zh-TW"/>
              </w:rPr>
              <w:drawing>
                <wp:inline distT="0" distB="0" distL="0" distR="0" wp14:anchorId="4FB895F4" wp14:editId="4D8C4257">
                  <wp:extent cx="2895600" cy="2273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190" t="1970" r="27986" b="11921"/>
                          <a:stretch/>
                        </pic:blipFill>
                        <pic:spPr bwMode="auto">
                          <a:xfrm>
                            <a:off x="0" y="0"/>
                            <a:ext cx="2906743" cy="228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221B02" w14:textId="52202D03" w:rsidR="00BC77B9" w:rsidRPr="008570E9" w:rsidRDefault="00BC77B9">
            <w:pPr>
              <w:rPr>
                <w:sz w:val="12"/>
              </w:rPr>
            </w:pPr>
          </w:p>
        </w:tc>
      </w:tr>
      <w:tr w:rsidR="006A172C" w14:paraId="4DA98C3E" w14:textId="77777777" w:rsidTr="00BC77B9">
        <w:tc>
          <w:tcPr>
            <w:tcW w:w="2405" w:type="dxa"/>
          </w:tcPr>
          <w:p w14:paraId="596EBD2B" w14:textId="77777777" w:rsidR="004E4B83" w:rsidRDefault="00D814B0" w:rsidP="004E4B83">
            <w:pPr>
              <w:pStyle w:val="ListParagraph"/>
              <w:numPr>
                <w:ilvl w:val="0"/>
                <w:numId w:val="1"/>
              </w:numPr>
            </w:pPr>
            <w:r>
              <w:t>The new us</w:t>
            </w:r>
            <w:r w:rsidR="004E4B83">
              <w:t>er account will now be visible.</w:t>
            </w:r>
          </w:p>
          <w:p w14:paraId="21BED0C5" w14:textId="617FC3A6" w:rsidR="006A172C" w:rsidRDefault="004E4B83" w:rsidP="004E4B83">
            <w:r>
              <w:rPr>
                <w:b/>
              </w:rPr>
              <w:t xml:space="preserve">NOTE: </w:t>
            </w:r>
            <w:r w:rsidRPr="004E4B83">
              <w:rPr>
                <w:b/>
              </w:rPr>
              <w:t>Restart Computer</w:t>
            </w:r>
            <w:r>
              <w:t xml:space="preserve"> - </w:t>
            </w:r>
            <w:r w:rsidR="00D814B0">
              <w:t>the new user account will be visible on the log in screen (bottom left corner).</w:t>
            </w:r>
          </w:p>
        </w:tc>
        <w:tc>
          <w:tcPr>
            <w:tcW w:w="8085" w:type="dxa"/>
          </w:tcPr>
          <w:p w14:paraId="305BD28F" w14:textId="5EBA85F6" w:rsidR="006A172C" w:rsidRDefault="008B3D58"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2CA84C" wp14:editId="59B90B03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937895</wp:posOffset>
                      </wp:positionV>
                      <wp:extent cx="355600" cy="292100"/>
                      <wp:effectExtent l="0" t="0" r="25400" b="127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7FD5EC" id="Rectangle 17" o:spid="_x0000_s1026" style="position:absolute;margin-left:112.25pt;margin-top:73.85pt;width:28pt;height:2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" fillcolor="white [3212]" strokecolor="white [3212]" strokeweight="1pt"/>
                  </w:pict>
                </mc:Fallback>
              </mc:AlternateContent>
            </w:r>
            <w:r>
              <w:rPr>
                <w:noProof/>
                <w:lang w:eastAsia="zh-TW"/>
              </w:rPr>
              <w:drawing>
                <wp:inline distT="0" distB="0" distL="0" distR="0" wp14:anchorId="3D2497DA" wp14:editId="42498112">
                  <wp:extent cx="2902447" cy="2324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1744" t="2365" r="28207" b="12117"/>
                          <a:stretch/>
                        </pic:blipFill>
                        <pic:spPr bwMode="auto">
                          <a:xfrm>
                            <a:off x="0" y="0"/>
                            <a:ext cx="2913869" cy="2333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FFCFFF" w14:textId="2332E6EE" w:rsidR="00E70433" w:rsidRDefault="00E70433"/>
    <w:sectPr w:rsidR="00E70433" w:rsidSect="008570E9">
      <w:footerReference w:type="default" r:id="rId19"/>
      <w:pgSz w:w="11906" w:h="16838"/>
      <w:pgMar w:top="426" w:right="720" w:bottom="284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11B9E" w14:textId="77777777" w:rsidR="00412F93" w:rsidRDefault="00412F93" w:rsidP="004073B1">
      <w:pPr>
        <w:spacing w:after="0" w:line="240" w:lineRule="auto"/>
      </w:pPr>
      <w:r>
        <w:separator/>
      </w:r>
    </w:p>
  </w:endnote>
  <w:endnote w:type="continuationSeparator" w:id="0">
    <w:p w14:paraId="16223816" w14:textId="77777777" w:rsidR="00412F93" w:rsidRDefault="00412F93" w:rsidP="0040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PMingLiU">
    <w:altName w:val="Microsoft JhengHei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0122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8D79B68" w14:textId="58545992" w:rsidR="004073B1" w:rsidRDefault="004073B1" w:rsidP="004073B1">
        <w:pPr>
          <w:pStyle w:val="Footer"/>
          <w:pBdr>
            <w:top w:val="single" w:sz="4" w:space="1" w:color="D9D9D9" w:themeColor="background1" w:themeShade="D9"/>
          </w:pBdr>
          <w:tabs>
            <w:tab w:val="clear" w:pos="4513"/>
            <w:tab w:val="clear" w:pos="9026"/>
            <w:tab w:val="right" w:pos="10466"/>
          </w:tabs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3F3F" w:rsidRPr="00683F3F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fldChar w:fldCharType="begin"/>
        </w:r>
        <w:r>
          <w:rPr>
            <w:color w:val="7F7F7F" w:themeColor="background1" w:themeShade="7F"/>
            <w:spacing w:val="60"/>
          </w:rPr>
          <w:instrText xml:space="preserve"> FILENAME \* MERGEFORMAT </w:instrText>
        </w:r>
        <w:r>
          <w:rPr>
            <w:color w:val="7F7F7F" w:themeColor="background1" w:themeShade="7F"/>
            <w:spacing w:val="60"/>
          </w:rPr>
          <w:fldChar w:fldCharType="separate"/>
        </w:r>
        <w:r w:rsidR="00683F3F">
          <w:rPr>
            <w:noProof/>
            <w:color w:val="7F7F7F" w:themeColor="background1" w:themeShade="7F"/>
            <w:spacing w:val="60"/>
          </w:rPr>
          <w:t>TSS_How to Create New User Accounts on PC.docx</w:t>
        </w:r>
        <w:r>
          <w:rPr>
            <w:color w:val="7F7F7F" w:themeColor="background1" w:themeShade="7F"/>
            <w:spacing w:val="60"/>
          </w:rPr>
          <w:fldChar w:fldCharType="end"/>
        </w:r>
      </w:p>
    </w:sdtContent>
  </w:sdt>
  <w:p w14:paraId="75DCACA7" w14:textId="77777777" w:rsidR="004073B1" w:rsidRDefault="004073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2053EA" w14:textId="77777777" w:rsidR="00412F93" w:rsidRDefault="00412F93" w:rsidP="004073B1">
      <w:pPr>
        <w:spacing w:after="0" w:line="240" w:lineRule="auto"/>
      </w:pPr>
      <w:r>
        <w:separator/>
      </w:r>
    </w:p>
  </w:footnote>
  <w:footnote w:type="continuationSeparator" w:id="0">
    <w:p w14:paraId="72F315B8" w14:textId="77777777" w:rsidR="00412F93" w:rsidRDefault="00412F93" w:rsidP="004073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C3F9B"/>
    <w:multiLevelType w:val="hybridMultilevel"/>
    <w:tmpl w:val="D49C0E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433"/>
    <w:rsid w:val="00267F26"/>
    <w:rsid w:val="004073B1"/>
    <w:rsid w:val="00412F93"/>
    <w:rsid w:val="004E4B83"/>
    <w:rsid w:val="00683F3F"/>
    <w:rsid w:val="006A172C"/>
    <w:rsid w:val="008570E9"/>
    <w:rsid w:val="008B3D58"/>
    <w:rsid w:val="00BC77B9"/>
    <w:rsid w:val="00BE3451"/>
    <w:rsid w:val="00D66401"/>
    <w:rsid w:val="00D814B0"/>
    <w:rsid w:val="00E70433"/>
    <w:rsid w:val="00E8003B"/>
    <w:rsid w:val="00F4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6CBEF"/>
  <w15:chartTrackingRefBased/>
  <w15:docId w15:val="{659F5C9F-AEF8-4155-ACB7-22305A19B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77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1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7F2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C77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073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3B1"/>
  </w:style>
  <w:style w:type="paragraph" w:styleId="Footer">
    <w:name w:val="footer"/>
    <w:basedOn w:val="Normal"/>
    <w:link w:val="FooterChar"/>
    <w:uiPriority w:val="99"/>
    <w:unhideWhenUsed/>
    <w:rsid w:val="004073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3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70BBC96570A44CBDD22C9B2C0FAF0A" ma:contentTypeVersion="12" ma:contentTypeDescription="Create a new document." ma:contentTypeScope="" ma:versionID="361a8110e57fdec50104900b6ba215dd">
  <xsd:schema xmlns:xsd="http://www.w3.org/2001/XMLSchema" xmlns:xs="http://www.w3.org/2001/XMLSchema" xmlns:p="http://schemas.microsoft.com/office/2006/metadata/properties" xmlns:ns1="http://schemas.microsoft.com/sharepoint/v3" xmlns:ns2="34d1178a-fc67-44f4-be67-30280203bd19" targetNamespace="http://schemas.microsoft.com/office/2006/metadata/properties" ma:root="true" ma:fieldsID="03db7fe88054c05a09d0f973ed41e701" ns1:_="" ns2:_="">
    <xsd:import namespace="http://schemas.microsoft.com/sharepoint/v3"/>
    <xsd:import namespace="34d1178a-fc67-44f4-be67-30280203bd1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d1178a-fc67-44f4-be67-30280203bd19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ModeratedDate xmlns="34d1178a-fc67-44f4-be67-30280203bd19">2020-04-28T22:12:37+00:00</PPModeratedDate>
    <PPLastReviewedDate xmlns="34d1178a-fc67-44f4-be67-30280203bd19">2020-04-28T22:12:37+00:00</PPLastReviewedDate>
    <PPContentAuthor xmlns="34d1178a-fc67-44f4-be67-30280203bd19">
      <UserInfo>
        <DisplayName>YATES, Robyn</DisplayName>
        <AccountId>24</AccountId>
        <AccountType/>
      </UserInfo>
    </PPContentAuthor>
    <PPContentOwner xmlns="34d1178a-fc67-44f4-be67-30280203bd19">
      <UserInfo>
        <DisplayName>YATES, Robyn</DisplayName>
        <AccountId>24</AccountId>
        <AccountType/>
      </UserInfo>
    </PPContentOwner>
    <PPReviewDate xmlns="34d1178a-fc67-44f4-be67-30280203bd19">2021-04-28T14:00:00+00:00</PPReviewDate>
    <PPSubmittedDate xmlns="34d1178a-fc67-44f4-be67-30280203bd19">2020-04-28T22:11:49+00:00</PPSubmittedDate>
    <PPReferenceNumber xmlns="34d1178a-fc67-44f4-be67-30280203bd19" xsi:nil="true"/>
    <PPContentApprover xmlns="34d1178a-fc67-44f4-be67-30280203bd19">
      <UserInfo>
        <DisplayName>YATES, Robyn</DisplayName>
        <AccountId>24</AccountId>
        <AccountType/>
      </UserInfo>
    </PPContentApprover>
    <PPLastReviewedBy xmlns="34d1178a-fc67-44f4-be67-30280203bd19">
      <UserInfo>
        <DisplayName>YATES, Robyn</DisplayName>
        <AccountId>24</AccountId>
        <AccountType/>
      </UserInfo>
    </PPLastReviewedBy>
    <PublishingExpirationDate xmlns="http://schemas.microsoft.com/sharepoint/v3" xsi:nil="true"/>
    <PPModeratedBy xmlns="34d1178a-fc67-44f4-be67-30280203bd19">
      <UserInfo>
        <DisplayName>YATES, Robyn</DisplayName>
        <AccountId>24</AccountId>
        <AccountType/>
      </UserInfo>
    </PPModeratedBy>
    <PPSubmittedBy xmlns="34d1178a-fc67-44f4-be67-30280203bd19">
      <UserInfo>
        <DisplayName>YATES, Robyn</DisplayName>
        <AccountId>24</AccountId>
        <AccountType/>
      </UserInfo>
    </PPSubmittedBy>
    <PublishingStartDate xmlns="http://schemas.microsoft.com/sharepoint/v3" xsi:nil="true"/>
    <PPPublishedNotificationAddresses xmlns="34d1178a-fc67-44f4-be67-30280203bd19" xsi:nil="true"/>
  </documentManagement>
</p:properties>
</file>

<file path=customXml/itemProps1.xml><?xml version="1.0" encoding="utf-8"?>
<ds:datastoreItem xmlns:ds="http://schemas.openxmlformats.org/officeDocument/2006/customXml" ds:itemID="{3FD87D8D-8E52-4F86-B227-AAD99B5C11A8}"/>
</file>

<file path=customXml/itemProps2.xml><?xml version="1.0" encoding="utf-8"?>
<ds:datastoreItem xmlns:ds="http://schemas.openxmlformats.org/officeDocument/2006/customXml" ds:itemID="{EE000FB1-C85F-48CC-8ECA-9D9D54DBE382}"/>
</file>

<file path=customXml/itemProps3.xml><?xml version="1.0" encoding="utf-8"?>
<ds:datastoreItem xmlns:ds="http://schemas.openxmlformats.org/officeDocument/2006/customXml" ds:itemID="{243666D2-4A06-4A5A-AD4F-E15B89581E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TSS_How to Create New User Accounts on PC</dc:title>
  <dc:subject/>
  <dc:creator>HOOPER, Ruth (rputn2)</dc:creator>
  <cp:keywords/>
  <dc:description/>
  <cp:lastModifiedBy>YATES, Robyn (ryate13)</cp:lastModifiedBy>
  <cp:revision>7</cp:revision>
  <cp:lastPrinted>2020-04-22T02:22:00Z</cp:lastPrinted>
  <dcterms:created xsi:type="dcterms:W3CDTF">2020-04-22T01:01:00Z</dcterms:created>
  <dcterms:modified xsi:type="dcterms:W3CDTF">2020-04-22T02:22:00Z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0x010100BC70BBC96570A44CBDD22C9B2C0FAF0A</vt:lpwstr>
  </property>
</Properties>
</file>